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8873" w14:textId="77777777" w:rsidR="00F245E7" w:rsidRDefault="00C241D3" w:rsidP="006D178A">
      <w:pPr>
        <w:ind w:left="900" w:hanging="1080"/>
      </w:pPr>
      <w:bookmarkStart w:id="0" w:name="_GoBack"/>
      <w:bookmarkEnd w:id="0"/>
      <w:r>
        <w:t>District</w:t>
      </w:r>
      <w:r w:rsidR="006D178A">
        <w:t xml:space="preserve"> #</w:t>
      </w:r>
      <w:r w:rsidR="00117388">
        <w:t>1</w:t>
      </w:r>
      <w:r w:rsidR="006D178A">
        <w:tab/>
        <w:t xml:space="preserve">All of </w:t>
      </w:r>
      <w:r w:rsidR="00117388">
        <w:t>Van Buren</w:t>
      </w:r>
      <w:r w:rsidR="006D178A">
        <w:t xml:space="preserve"> and </w:t>
      </w:r>
      <w:r w:rsidR="00117388">
        <w:t>Lima</w:t>
      </w:r>
      <w:r w:rsidR="006D178A">
        <w:t xml:space="preserve"> Townships. Part of </w:t>
      </w:r>
      <w:r w:rsidR="00117388">
        <w:t>Newbury</w:t>
      </w:r>
      <w:r w:rsidR="006D178A">
        <w:t xml:space="preserve"> Township; being</w:t>
      </w:r>
      <w:r w:rsidR="00117388">
        <w:t xml:space="preserve"> </w:t>
      </w:r>
      <w:r w:rsidR="006D178A">
        <w:t xml:space="preserve">all of Sections 1,4,12, and the </w:t>
      </w:r>
      <w:r w:rsidR="00117388">
        <w:t>N</w:t>
      </w:r>
      <w:r w:rsidR="006F42F5">
        <w:t xml:space="preserve"> ½ of</w:t>
      </w:r>
      <w:r w:rsidR="00117388">
        <w:t xml:space="preserve"> Section 9</w:t>
      </w:r>
      <w:r w:rsidR="006D178A">
        <w:t>. Part of Clay Township; being all of Sections 4,5,6,7,8,9, and the SW</w:t>
      </w:r>
      <w:r w:rsidR="006F42F5">
        <w:t xml:space="preserve"> ¼ </w:t>
      </w:r>
      <w:r w:rsidR="006D178A">
        <w:t>Section 3, and W</w:t>
      </w:r>
      <w:r w:rsidR="006F42F5">
        <w:t xml:space="preserve"> ½ </w:t>
      </w:r>
      <w:r w:rsidR="006D178A">
        <w:t>of Section 10.</w:t>
      </w:r>
    </w:p>
    <w:p w14:paraId="0A857381" w14:textId="77777777" w:rsidR="006D178A" w:rsidRDefault="006D178A" w:rsidP="00154D70">
      <w:pPr>
        <w:ind w:left="900" w:hanging="1080"/>
      </w:pPr>
      <w:r>
        <w:t>District #2</w:t>
      </w:r>
      <w:r>
        <w:tab/>
        <w:t>All of Greenfield, Springfield</w:t>
      </w:r>
      <w:r w:rsidR="0084527F">
        <w:t xml:space="preserve"> Townships. Part of Milford Township, being Sections 1,2,3,4,5, 6 and the </w:t>
      </w:r>
      <w:r w:rsidR="006F42F5">
        <w:t xml:space="preserve">NE ¼ of Section 12 and the N ½ SE ¼ Section 12 </w:t>
      </w:r>
      <w:r w:rsidR="0084527F">
        <w:t>. Also including Steuben County Extension into Mil</w:t>
      </w:r>
      <w:r w:rsidR="002C07EC">
        <w:t>l</w:t>
      </w:r>
      <w:r w:rsidR="0084527F">
        <w:t>grove, Jackson and Salem Townships.</w:t>
      </w:r>
    </w:p>
    <w:p w14:paraId="3CACE4FE" w14:textId="77777777" w:rsidR="006F42F5" w:rsidRDefault="006F42F5" w:rsidP="006D178A">
      <w:pPr>
        <w:ind w:left="900" w:hanging="1080"/>
      </w:pPr>
      <w:r>
        <w:t>District #3</w:t>
      </w:r>
      <w:r>
        <w:tab/>
        <w:t xml:space="preserve">All of Bloomfield Township and </w:t>
      </w:r>
      <w:r w:rsidR="00CB6911">
        <w:t xml:space="preserve">the East portion of </w:t>
      </w:r>
      <w:r>
        <w:t>Clay</w:t>
      </w:r>
      <w:r w:rsidR="00CB6911">
        <w:t xml:space="preserve">, being all of Sections 1, 2, 11, 12, 14, 13, 23, 24, 26, 25, 35, 36. The </w:t>
      </w:r>
      <w:r w:rsidR="006E617A">
        <w:t>NW ¼ of Section 3</w:t>
      </w:r>
      <w:r w:rsidR="00CB6911">
        <w:t>, and the East ½ of Sections 10, 15,22,27, and 34</w:t>
      </w:r>
      <w:r w:rsidR="006E617A">
        <w:t>.</w:t>
      </w:r>
      <w:r>
        <w:t xml:space="preserve"> </w:t>
      </w:r>
    </w:p>
    <w:p w14:paraId="4FD9C8E7" w14:textId="77777777" w:rsidR="006E617A" w:rsidRDefault="006E617A" w:rsidP="006D178A">
      <w:pPr>
        <w:ind w:left="900" w:hanging="1080"/>
      </w:pPr>
      <w:r>
        <w:t>District #4</w:t>
      </w:r>
      <w:r>
        <w:tab/>
      </w:r>
      <w:r w:rsidR="00CB6911">
        <w:t xml:space="preserve">The South West portion of </w:t>
      </w:r>
      <w:r>
        <w:t xml:space="preserve">Clay </w:t>
      </w:r>
      <w:r w:rsidR="00CB6911">
        <w:t>Township, being Sections 16, 17, 18, 19, 20, 21, 28, 29, 30, 31, 32, 33, and the West ½ of Sections 15, 22, 27, and 34</w:t>
      </w:r>
      <w:r>
        <w:t>.</w:t>
      </w:r>
      <w:r w:rsidR="00CB6911">
        <w:t xml:space="preserve"> </w:t>
      </w:r>
      <w:r>
        <w:t xml:space="preserve"> All of Eden and Clearspring Townships; excluding Sections 25 and 36 Clearspring. </w:t>
      </w:r>
      <w:r w:rsidR="00E2678B">
        <w:t xml:space="preserve">All of Newbury, excluding Sections 1,4,12, and the N ½ of Section 9 being in District 1. </w:t>
      </w:r>
      <w:r>
        <w:t xml:space="preserve">Also including the Elkhart County Extension into </w:t>
      </w:r>
      <w:r w:rsidR="00337A91">
        <w:t>Clinton Township, and the Noble County Extension into Elkhart and Orange Townships.</w:t>
      </w:r>
    </w:p>
    <w:p w14:paraId="70FD1D95" w14:textId="77777777" w:rsidR="00C80D93" w:rsidRDefault="00C80D93" w:rsidP="00C80D93">
      <w:pPr>
        <w:ind w:left="900" w:hanging="1080"/>
      </w:pPr>
      <w:r>
        <w:t>District #5  The East 2/3 of Johnson Township; being Sections 1,2,3,4,9,10,11,12,16,15,14,13,21,22,23,24,25,26,27,28,33,34,35,and 36. Also, Milford Township; excluding Sections 1,2,3,4,5,6, and the NE ¼ of Section 12 and the N ½ SE ¼ Section 12.</w:t>
      </w:r>
    </w:p>
    <w:p w14:paraId="3964CAE6" w14:textId="77777777" w:rsidR="00337A91" w:rsidRDefault="00C80D93" w:rsidP="006D178A">
      <w:pPr>
        <w:ind w:left="900" w:hanging="1080"/>
      </w:pPr>
      <w:r>
        <w:t>District #6</w:t>
      </w:r>
      <w:r w:rsidR="00337A91">
        <w:tab/>
      </w:r>
      <w:r w:rsidR="002C07EC">
        <w:t xml:space="preserve">The West 1/3 of Johnson Township; being </w:t>
      </w:r>
      <w:r w:rsidR="00337A91">
        <w:t>Sections 5,6,7,8,17,18,19,20,29,30,31,</w:t>
      </w:r>
      <w:r w:rsidR="002C07EC">
        <w:t xml:space="preserve">and </w:t>
      </w:r>
      <w:r w:rsidR="00337A91">
        <w:t>32. Also</w:t>
      </w:r>
      <w:r>
        <w:t>,</w:t>
      </w:r>
      <w:r w:rsidR="00337A91">
        <w:t xml:space="preserve"> part of </w:t>
      </w:r>
      <w:proofErr w:type="spellStart"/>
      <w:r w:rsidR="00337A91">
        <w:t>Clearspring</w:t>
      </w:r>
      <w:proofErr w:type="spellEnd"/>
      <w:r w:rsidR="00337A91">
        <w:t xml:space="preserve"> Township, </w:t>
      </w:r>
      <w:r w:rsidR="002C07EC">
        <w:t>being sections</w:t>
      </w:r>
      <w:r w:rsidR="00337A91">
        <w:t xml:space="preserve"> 25 and 36.</w:t>
      </w:r>
    </w:p>
    <w:p w14:paraId="6AC8B770" w14:textId="77777777" w:rsidR="002C07EC" w:rsidRDefault="002C07EC" w:rsidP="006D178A">
      <w:pPr>
        <w:ind w:left="900" w:hanging="1080"/>
      </w:pPr>
      <w:r>
        <w:t>District #7</w:t>
      </w:r>
      <w:r>
        <w:tab/>
        <w:t>Director at Large from entire Cooperative Service Area.</w:t>
      </w:r>
    </w:p>
    <w:sectPr w:rsidR="002C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3"/>
    <w:rsid w:val="00117388"/>
    <w:rsid w:val="00154D70"/>
    <w:rsid w:val="001F7389"/>
    <w:rsid w:val="002C07EC"/>
    <w:rsid w:val="00337A91"/>
    <w:rsid w:val="006D178A"/>
    <w:rsid w:val="006E617A"/>
    <w:rsid w:val="006F42F5"/>
    <w:rsid w:val="008228A8"/>
    <w:rsid w:val="0084527F"/>
    <w:rsid w:val="00C241D3"/>
    <w:rsid w:val="00C80D93"/>
    <w:rsid w:val="00CB6911"/>
    <w:rsid w:val="00E2678B"/>
    <w:rsid w:val="00F245E7"/>
    <w:rsid w:val="00F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4E45"/>
  <w15:docId w15:val="{85A92855-7947-4960-B58F-AC03860C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Hoover</dc:creator>
  <cp:lastModifiedBy>Nic Engle</cp:lastModifiedBy>
  <cp:revision>2</cp:revision>
  <cp:lastPrinted>2015-10-16T14:18:00Z</cp:lastPrinted>
  <dcterms:created xsi:type="dcterms:W3CDTF">2018-09-07T13:58:00Z</dcterms:created>
  <dcterms:modified xsi:type="dcterms:W3CDTF">2018-09-07T13:58:00Z</dcterms:modified>
</cp:coreProperties>
</file>